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24FDC" w14:textId="77777777" w:rsidR="002C7638" w:rsidRDefault="00000000">
      <w:pPr>
        <w:spacing w:line="276" w:lineRule="auto"/>
        <w:ind w:left="5386" w:firstLine="0"/>
        <w:jc w:val="left"/>
        <w:rPr>
          <w:rFonts w:ascii="Arial" w:eastAsia="Arial" w:hAnsi="Arial" w:cs="Arial"/>
          <w:smallCaps/>
          <w:color w:val="000000"/>
          <w:sz w:val="20"/>
          <w:szCs w:val="20"/>
        </w:rPr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>Università degli Studi di Padova</w:t>
      </w:r>
    </w:p>
    <w:p w14:paraId="33FE74E1" w14:textId="77777777" w:rsidR="002C7638" w:rsidRDefault="00000000">
      <w:pPr>
        <w:spacing w:line="276" w:lineRule="auto"/>
        <w:ind w:left="5386" w:firstLine="0"/>
        <w:jc w:val="left"/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>Dipartimento di filosofia, sociologia, pedagogia e psicologia applicata (</w:t>
      </w:r>
      <w:proofErr w:type="spellStart"/>
      <w:r>
        <w:rPr>
          <w:rFonts w:ascii="Arial" w:eastAsia="Arial" w:hAnsi="Arial" w:cs="Arial"/>
          <w:smallCaps/>
          <w:color w:val="000000"/>
          <w:sz w:val="20"/>
          <w:szCs w:val="20"/>
        </w:rPr>
        <w:t>fisppa</w:t>
      </w:r>
      <w:proofErr w:type="spellEnd"/>
      <w:r>
        <w:rPr>
          <w:rFonts w:ascii="Arial" w:eastAsia="Arial" w:hAnsi="Arial" w:cs="Arial"/>
          <w:smallCaps/>
          <w:color w:val="000000"/>
          <w:sz w:val="20"/>
          <w:szCs w:val="20"/>
        </w:rPr>
        <w:t>)</w:t>
      </w:r>
    </w:p>
    <w:p w14:paraId="43D699EE" w14:textId="77777777" w:rsidR="002C7638" w:rsidRDefault="00000000">
      <w:pPr>
        <w:spacing w:line="276" w:lineRule="auto"/>
        <w:ind w:left="5386" w:firstLine="0"/>
        <w:jc w:val="left"/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>Piazza Capitaniato, 3</w:t>
      </w:r>
    </w:p>
    <w:p w14:paraId="1ADC1029" w14:textId="77777777" w:rsidR="002C7638" w:rsidRDefault="00000000">
      <w:pPr>
        <w:spacing w:line="276" w:lineRule="auto"/>
        <w:ind w:left="5386" w:firstLine="0"/>
        <w:jc w:val="left"/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 xml:space="preserve">35139     </w:t>
      </w:r>
      <w:proofErr w:type="spellStart"/>
      <w:r>
        <w:rPr>
          <w:rFonts w:ascii="Arial" w:eastAsia="Arial" w:hAnsi="Arial" w:cs="Arial"/>
          <w:smallCaps/>
          <w:color w:val="000000"/>
          <w:sz w:val="20"/>
          <w:szCs w:val="20"/>
        </w:rPr>
        <w:t>padova</w:t>
      </w:r>
      <w:proofErr w:type="spellEnd"/>
    </w:p>
    <w:p w14:paraId="0764C06D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  <w:sz w:val="20"/>
          <w:szCs w:val="20"/>
        </w:rPr>
      </w:pPr>
    </w:p>
    <w:p w14:paraId="3F36CCAC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3456A95E" w14:textId="77777777" w:rsidR="002C7638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DOMANDA DI AMMISSIONE </w:t>
      </w:r>
    </w:p>
    <w:p w14:paraId="7BAC4E8A" w14:textId="77777777" w:rsidR="002C7638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AVVISO PROCEDURA COMPARATIVA PER ASSEGNAZIONE DIDATTICA INTEGRATIVA </w:t>
      </w:r>
    </w:p>
    <w:p w14:paraId="1C4E0AB5" w14:textId="77777777" w:rsidR="002C7638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color w:val="000000"/>
          <w:sz w:val="20"/>
          <w:szCs w:val="20"/>
          <w:u w:val="single"/>
        </w:rPr>
        <w:t>PROT. ALBO</w:t>
      </w:r>
      <w:r>
        <w:rPr>
          <w:rFonts w:ascii="Arial" w:eastAsia="Arial" w:hAnsi="Arial" w:cs="Arial"/>
          <w:sz w:val="20"/>
          <w:szCs w:val="20"/>
          <w:u w:val="single"/>
        </w:rPr>
        <w:t xml:space="preserve"> n. 0170461 del 27/08/2025</w:t>
      </w:r>
    </w:p>
    <w:p w14:paraId="78FD7DEB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2FD49B1B" w14:textId="77777777" w:rsidR="002C7638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lef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Il/la sottoscritto/a 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………………………………………………………..………………………………….</w:t>
      </w:r>
    </w:p>
    <w:p w14:paraId="0A4F22AB" w14:textId="77777777" w:rsidR="002C7638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lef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nato/a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………………………………………………………………….  prov. …….  il 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.………………..</w:t>
      </w:r>
    </w:p>
    <w:p w14:paraId="18F1B504" w14:textId="77777777" w:rsidR="002C7638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residente a …………………………………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……….………..  prov. ………….…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c.a.p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 in Via…………………………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.………………………………………….. n. 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, chiede di essere ammesso/a alla procedura comparativa per l’assegnazione dell’attività di didattica integrativa indicata con numero progressivo </w:t>
      </w:r>
      <w:r>
        <w:rPr>
          <w:rFonts w:ascii="Arial" w:eastAsia="Arial" w:hAnsi="Arial" w:cs="Arial"/>
          <w:b/>
          <w:color w:val="000000"/>
          <w:sz w:val="20"/>
          <w:szCs w:val="20"/>
        </w:rPr>
        <w:t>_____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nell’avviso di procedura comparativa nell’ambito dei Corsi di Studio del Dipartimento di Filosofia, Sociologia, Pedagogia e Psicologia Applicata – FISPPA, per il </w:t>
      </w:r>
      <w:r>
        <w:rPr>
          <w:rFonts w:ascii="Arial" w:eastAsia="Arial" w:hAnsi="Arial" w:cs="Arial"/>
          <w:sz w:val="20"/>
          <w:szCs w:val="20"/>
        </w:rPr>
        <w:t>primo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semestre dell’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a.a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 202</w:t>
      </w:r>
      <w:r>
        <w:rPr>
          <w:rFonts w:ascii="Arial" w:eastAsia="Arial" w:hAnsi="Arial" w:cs="Arial"/>
          <w:sz w:val="20"/>
          <w:szCs w:val="20"/>
        </w:rPr>
        <w:t>5-</w:t>
      </w:r>
      <w:r>
        <w:rPr>
          <w:rFonts w:ascii="Arial" w:eastAsia="Arial" w:hAnsi="Arial" w:cs="Arial"/>
          <w:color w:val="000000"/>
          <w:sz w:val="20"/>
          <w:szCs w:val="20"/>
        </w:rPr>
        <w:t>202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(l’indicazione del numero deve essere per una sola attività ed è obbligatoria).</w:t>
      </w:r>
    </w:p>
    <w:p w14:paraId="0BBA2B74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0021C22F" w14:textId="77777777" w:rsidR="002C7638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DICHIARA</w:t>
      </w:r>
    </w:p>
    <w:p w14:paraId="2A232BAA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224EE124" w14:textId="77777777" w:rsidR="002C7638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sotto la propria personale responsabilità, ai sensi degli artt. 46 e 47 del D.P.R. 445/2000, consapevole delle sanzioni penali previste dall’art. 76 del D.P.R.445/2000, per le ipotesi di falsità in atti e dichiarazioni mendaci:</w:t>
      </w:r>
    </w:p>
    <w:p w14:paraId="471FF5C6" w14:textId="77777777" w:rsidR="002C763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6" w:hanging="28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essere cittadino 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.…………………………………………….. (indicare la nazionalità);</w:t>
      </w:r>
    </w:p>
    <w:p w14:paraId="302482A6" w14:textId="77777777" w:rsidR="002C763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CODICE FISCALE ………………………………………………………………………………………. PARTITA IVA (solo in caso di titolare di partita IVA che emetterà fattura per il pagamento dell’attività) ………………………………………………………………………………………………………………………….</w:t>
      </w:r>
    </w:p>
    <w:p w14:paraId="03B4EC5B" w14:textId="37C54EA8" w:rsidR="002C763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essere in possesso del seguente titolo di studio …………........................................................................ conseguito il …………... presso …………………………………………………………… con votazione ……...</w:t>
      </w:r>
    </w:p>
    <w:p w14:paraId="4EDC0E90" w14:textId="2C3963A8" w:rsidR="002C7638" w:rsidRDefault="000C09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B7CA067" wp14:editId="50988D1C">
                <wp:simplePos x="0" y="0"/>
                <wp:positionH relativeFrom="column">
                  <wp:posOffset>4396740</wp:posOffset>
                </wp:positionH>
                <wp:positionV relativeFrom="paragraph">
                  <wp:posOffset>211455</wp:posOffset>
                </wp:positionV>
                <wp:extent cx="180975" cy="189865"/>
                <wp:effectExtent l="0" t="0" r="0" b="0"/>
                <wp:wrapNone/>
                <wp:docPr id="40" name="Rettango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4BDFA9" w14:textId="77777777" w:rsidR="002C7638" w:rsidRDefault="002C7638">
                            <w:pPr>
                              <w:spacing w:line="240" w:lineRule="auto"/>
                              <w:ind w:hanging="2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7CA067" id="Rettangolo 40" o:spid="_x0000_s1026" style="position:absolute;left:0;text-align:left;margin-left:346.2pt;margin-top:16.65pt;width:14.25pt;height:14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524BDFA9" w14:textId="77777777" w:rsidR="002C7638" w:rsidRDefault="002C7638">
                      <w:pPr>
                        <w:spacing w:line="240" w:lineRule="auto"/>
                        <w:ind w:hanging="2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8F45C09" wp14:editId="45E70B3D">
                <wp:simplePos x="0" y="0"/>
                <wp:positionH relativeFrom="column">
                  <wp:posOffset>4396740</wp:posOffset>
                </wp:positionH>
                <wp:positionV relativeFrom="paragraph">
                  <wp:posOffset>7620</wp:posOffset>
                </wp:positionV>
                <wp:extent cx="180975" cy="178435"/>
                <wp:effectExtent l="0" t="0" r="0" b="0"/>
                <wp:wrapNone/>
                <wp:docPr id="38" name="Rettango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90FEA7" w14:textId="77777777" w:rsidR="002C7638" w:rsidRDefault="002C7638">
                            <w:pPr>
                              <w:spacing w:line="240" w:lineRule="auto"/>
                              <w:ind w:hanging="2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F45C09" id="Rettangolo 38" o:spid="_x0000_s1027" style="position:absolute;left:0;text-align:left;margin-left:346.2pt;margin-top:.6pt;width:14.25pt;height:14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7390FEA7" w14:textId="77777777" w:rsidR="002C7638" w:rsidRDefault="002C7638">
                      <w:pPr>
                        <w:spacing w:line="240" w:lineRule="auto"/>
                        <w:ind w:hanging="2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B8BA9C4" wp14:editId="38EC7D81">
                <wp:simplePos x="0" y="0"/>
                <wp:positionH relativeFrom="column">
                  <wp:posOffset>3773805</wp:posOffset>
                </wp:positionH>
                <wp:positionV relativeFrom="paragraph">
                  <wp:posOffset>7620</wp:posOffset>
                </wp:positionV>
                <wp:extent cx="180975" cy="178435"/>
                <wp:effectExtent l="0" t="0" r="0" b="0"/>
                <wp:wrapNone/>
                <wp:docPr id="37" name="Rettango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3D4FD5" w14:textId="77777777" w:rsidR="002C7638" w:rsidRDefault="002C7638">
                            <w:pPr>
                              <w:spacing w:line="240" w:lineRule="auto"/>
                              <w:ind w:hanging="2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8BA9C4" id="Rettangolo 37" o:spid="_x0000_s1028" style="position:absolute;left:0;text-align:left;margin-left:297.15pt;margin-top:.6pt;width:14.25pt;height:14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653D4FD5" w14:textId="77777777" w:rsidR="002C7638" w:rsidRDefault="002C7638">
                      <w:pPr>
                        <w:spacing w:line="240" w:lineRule="auto"/>
                        <w:ind w:hanging="2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AD44131" wp14:editId="25DF03AC">
                <wp:simplePos x="0" y="0"/>
                <wp:positionH relativeFrom="column">
                  <wp:posOffset>3756660</wp:posOffset>
                </wp:positionH>
                <wp:positionV relativeFrom="paragraph">
                  <wp:posOffset>215900</wp:posOffset>
                </wp:positionV>
                <wp:extent cx="180975" cy="189865"/>
                <wp:effectExtent l="0" t="0" r="0" b="0"/>
                <wp:wrapNone/>
                <wp:docPr id="39" name="Rettango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38FB13" w14:textId="77777777" w:rsidR="002C7638" w:rsidRDefault="002C7638">
                            <w:pPr>
                              <w:spacing w:line="240" w:lineRule="auto"/>
                              <w:ind w:hanging="2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D44131" id="Rettangolo 39" o:spid="_x0000_s1029" style="position:absolute;left:0;text-align:left;margin-left:295.8pt;margin-top:17pt;width:14.25pt;height:14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2538FB13" w14:textId="77777777" w:rsidR="002C7638" w:rsidRDefault="002C7638">
                      <w:pPr>
                        <w:spacing w:line="240" w:lineRule="auto"/>
                        <w:ind w:hanging="2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rFonts w:ascii="Arial" w:eastAsia="Arial" w:hAnsi="Arial" w:cs="Arial"/>
          <w:color w:val="000000"/>
          <w:sz w:val="20"/>
          <w:szCs w:val="20"/>
        </w:rPr>
        <w:t>di essere dipendente: - dell’Università di Padova                 SÌ            NO</w:t>
      </w:r>
    </w:p>
    <w:p w14:paraId="6B278A4B" w14:textId="77777777" w:rsidR="002C7638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                                  </w:t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   - di altra pubblica amministrazione    SÌ            NO </w:t>
      </w:r>
    </w:p>
    <w:p w14:paraId="66F1533C" w14:textId="77777777" w:rsidR="002C763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di aver prestato i seguenti servizi presso pubbliche amministrazioni (precisare ente, periodo e mansioni) ………………………………………………………………………………………………………………………… In caso di risoluzione diversa dalla scadenza naturale del contratto indicare i motivi della cessazione; </w:t>
      </w:r>
    </w:p>
    <w:p w14:paraId="53130587" w14:textId="77777777" w:rsidR="002C763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aver adeguata conoscenza della lingua italiana (in caso di cittadini stranieri);</w:t>
      </w:r>
    </w:p>
    <w:p w14:paraId="1BC7F8FE" w14:textId="77777777" w:rsidR="002C763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non avere subito condanne penali che abbiano comportato quale sanzione accessoria l’incapacità di contrattare con la pubblica amministrazione;</w:t>
      </w:r>
    </w:p>
    <w:p w14:paraId="61A7DFCB" w14:textId="77777777" w:rsidR="002C763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che quanto dichiarato nel curriculum corrisponde al vero;</w:t>
      </w:r>
    </w:p>
    <w:p w14:paraId="00415F71" w14:textId="77777777" w:rsidR="002C763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non avere un grado di parentela o di affinità, fino al quarto grado compreso, con un professore o un ricercatore di ruolo appartenente al Dipartimento o alla struttura sede dell’attività da svolgere ovvero con il Rettore, il Direttore Generale o un componente del Consiglio di Amministrazione dell’Ateneo;</w:t>
      </w:r>
    </w:p>
    <w:p w14:paraId="66F72CB8" w14:textId="77777777" w:rsidR="002C763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non essere nella condizione di incompatibilità rispetto a quanto previsto al comma 1 dell’art. 25 della Legge n. 724/1994 (e quindi di non aver chiesto e ottenuto la pensione anticipata di anzianità);</w:t>
      </w:r>
    </w:p>
    <w:p w14:paraId="337B714D" w14:textId="77777777" w:rsidR="002C763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>di essere assegnista (e quindi di non superare 50 ore di didattica frontale e integrativa nell’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a.a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 in corso)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1EA57D78" wp14:editId="4DCB179F">
                <wp:simplePos x="0" y="0"/>
                <wp:positionH relativeFrom="column">
                  <wp:posOffset>1087438</wp:posOffset>
                </wp:positionH>
                <wp:positionV relativeFrom="paragraph">
                  <wp:posOffset>173038</wp:posOffset>
                </wp:positionV>
                <wp:extent cx="180975" cy="189865"/>
                <wp:effectExtent l="0" t="0" r="0" b="0"/>
                <wp:wrapNone/>
                <wp:docPr id="34" name="Rettango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5038" y="3694593"/>
                          <a:ext cx="16192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083B3AA" w14:textId="77777777" w:rsidR="002C7638" w:rsidRDefault="002C7638">
                            <w:pPr>
                              <w:spacing w:line="240" w:lineRule="auto"/>
                              <w:ind w:hanging="2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A57D78" id="Rettangolo 34" o:spid="_x0000_s1030" style="position:absolute;left:0;text-align:left;margin-left:85.65pt;margin-top:13.65pt;width:14.25pt;height:14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5083B3AA" w14:textId="77777777" w:rsidR="002C7638" w:rsidRDefault="002C7638">
                      <w:pPr>
                        <w:spacing w:line="240" w:lineRule="auto"/>
                        <w:ind w:hanging="2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355FCFE" wp14:editId="14D741AA">
                <wp:simplePos x="0" y="0"/>
                <wp:positionH relativeFrom="column">
                  <wp:posOffset>477838</wp:posOffset>
                </wp:positionH>
                <wp:positionV relativeFrom="paragraph">
                  <wp:posOffset>173038</wp:posOffset>
                </wp:positionV>
                <wp:extent cx="180975" cy="189865"/>
                <wp:effectExtent l="0" t="0" r="0" b="0"/>
                <wp:wrapNone/>
                <wp:docPr id="33" name="Rettango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5038" y="3694593"/>
                          <a:ext cx="16192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E18F5F" w14:textId="77777777" w:rsidR="002C7638" w:rsidRDefault="002C7638">
                            <w:pPr>
                              <w:spacing w:line="240" w:lineRule="auto"/>
                              <w:ind w:hanging="2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55FCFE" id="Rettangolo 33" o:spid="_x0000_s1031" style="position:absolute;left:0;text-align:left;margin-left:37.65pt;margin-top:13.65pt;width:14.25pt;height:14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2AE18F5F" w14:textId="77777777" w:rsidR="002C7638" w:rsidRDefault="002C7638">
                      <w:pPr>
                        <w:spacing w:line="240" w:lineRule="auto"/>
                        <w:ind w:hanging="2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1B672C3" w14:textId="77777777" w:rsidR="002C7638" w:rsidRDefault="00000000">
      <w:pPr>
        <w:pBdr>
          <w:top w:val="nil"/>
          <w:left w:val="nil"/>
          <w:bottom w:val="nil"/>
          <w:right w:val="nil"/>
          <w:between w:val="nil"/>
        </w:pBdr>
        <w:ind w:left="362" w:firstLine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SÌ            NO</w:t>
      </w:r>
    </w:p>
    <w:p w14:paraId="6F5D69DF" w14:textId="77777777" w:rsidR="002C7638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ore di didattica frontale/integrativa già assegnate: __________________________________________</w:t>
      </w:r>
    </w:p>
    <w:p w14:paraId="6DB37157" w14:textId="77777777" w:rsidR="002C763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essere dottorando (e quindi di non superare 40 ore di didattica integrativa nell’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a.a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in corso)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0FEE2BD" wp14:editId="6D4D272D">
                <wp:simplePos x="0" y="0"/>
                <wp:positionH relativeFrom="column">
                  <wp:posOffset>465138</wp:posOffset>
                </wp:positionH>
                <wp:positionV relativeFrom="paragraph">
                  <wp:posOffset>173038</wp:posOffset>
                </wp:positionV>
                <wp:extent cx="180975" cy="189865"/>
                <wp:effectExtent l="0" t="0" r="0" b="0"/>
                <wp:wrapNone/>
                <wp:docPr id="36" name="Rettango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5038" y="3694593"/>
                          <a:ext cx="16192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FB9DB6" w14:textId="77777777" w:rsidR="002C7638" w:rsidRDefault="002C7638">
                            <w:pPr>
                              <w:spacing w:line="240" w:lineRule="auto"/>
                              <w:ind w:hanging="2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FEE2BD" id="Rettangolo 36" o:spid="_x0000_s1032" style="position:absolute;left:0;text-align:left;margin-left:36.65pt;margin-top:13.65pt;width:14.25pt;height:14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5AFB9DB6" w14:textId="77777777" w:rsidR="002C7638" w:rsidRDefault="002C7638">
                      <w:pPr>
                        <w:spacing w:line="240" w:lineRule="auto"/>
                        <w:ind w:hanging="2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3E4E43B" wp14:editId="3F148114">
                <wp:simplePos x="0" y="0"/>
                <wp:positionH relativeFrom="column">
                  <wp:posOffset>1087438</wp:posOffset>
                </wp:positionH>
                <wp:positionV relativeFrom="paragraph">
                  <wp:posOffset>173038</wp:posOffset>
                </wp:positionV>
                <wp:extent cx="180975" cy="189865"/>
                <wp:effectExtent l="0" t="0" r="0" b="0"/>
                <wp:wrapNone/>
                <wp:docPr id="35" name="Rettango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5038" y="3694593"/>
                          <a:ext cx="16192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2EAA23" w14:textId="77777777" w:rsidR="002C7638" w:rsidRDefault="002C7638">
                            <w:pPr>
                              <w:spacing w:line="240" w:lineRule="auto"/>
                              <w:ind w:hanging="2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E4E43B" id="Rettangolo 35" o:spid="_x0000_s1033" style="position:absolute;left:0;text-align:left;margin-left:85.65pt;margin-top:13.65pt;width:14.25pt;height:14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462EAA23" w14:textId="77777777" w:rsidR="002C7638" w:rsidRDefault="002C7638">
                      <w:pPr>
                        <w:spacing w:line="240" w:lineRule="auto"/>
                        <w:ind w:hanging="2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8101503" w14:textId="77777777" w:rsidR="002C7638" w:rsidRDefault="00000000">
      <w:pPr>
        <w:pBdr>
          <w:top w:val="nil"/>
          <w:left w:val="nil"/>
          <w:bottom w:val="nil"/>
          <w:right w:val="nil"/>
          <w:between w:val="nil"/>
        </w:pBdr>
        <w:ind w:left="362" w:firstLine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SÌ            NO</w:t>
      </w:r>
    </w:p>
    <w:p w14:paraId="3C02D80D" w14:textId="77777777" w:rsidR="002C7638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ore di didattica integrativa già assegnate: __________________________________________________</w:t>
      </w:r>
    </w:p>
    <w:p w14:paraId="54273AE5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000B4AAC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4C3C560A" w14:textId="77777777" w:rsidR="002C7638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È a conoscenza che:</w:t>
      </w:r>
    </w:p>
    <w:p w14:paraId="41BDA842" w14:textId="77777777" w:rsidR="002C763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ai sensi del D.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L.vo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30</w:t>
      </w:r>
      <w:r>
        <w:rPr>
          <w:rFonts w:ascii="Arial" w:eastAsia="Arial" w:hAnsi="Arial" w:cs="Arial"/>
          <w:color w:val="000000"/>
          <w:sz w:val="22"/>
          <w:szCs w:val="22"/>
        </w:rPr>
        <w:t>/</w:t>
      </w:r>
      <w:r>
        <w:rPr>
          <w:rFonts w:ascii="Arial" w:eastAsia="Arial" w:hAnsi="Arial" w:cs="Arial"/>
          <w:color w:val="000000"/>
          <w:sz w:val="20"/>
          <w:szCs w:val="20"/>
        </w:rPr>
        <w:t>06</w:t>
      </w:r>
      <w:r>
        <w:rPr>
          <w:rFonts w:ascii="Arial" w:eastAsia="Arial" w:hAnsi="Arial" w:cs="Arial"/>
          <w:color w:val="000000"/>
          <w:sz w:val="22"/>
          <w:szCs w:val="22"/>
        </w:rPr>
        <w:t>/</w:t>
      </w:r>
      <w:r>
        <w:rPr>
          <w:rFonts w:ascii="Arial" w:eastAsia="Arial" w:hAnsi="Arial" w:cs="Arial"/>
          <w:color w:val="000000"/>
          <w:sz w:val="20"/>
          <w:szCs w:val="20"/>
        </w:rPr>
        <w:t>2003, n. 196, i dati forniti con le presenti dichiarazioni sostitutive saranno trattati, in forma cartacea o informatica, ai soli fini della procedura e che i dati relativi al contratto e al prestatore saranno pubblicati sul sito di Ateneo ai sensi della normativa vigente.</w:t>
      </w:r>
    </w:p>
    <w:p w14:paraId="23ECBF4D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4C739FD9" w14:textId="77777777" w:rsidR="002C7638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Preciso recapito cui indirizzare eventuali comunicazioni:</w:t>
      </w:r>
    </w:p>
    <w:p w14:paraId="0AC82E7D" w14:textId="77777777" w:rsidR="002C7638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……………………………………………………………..</w:t>
      </w:r>
    </w:p>
    <w:p w14:paraId="3CAC1F0B" w14:textId="77777777" w:rsidR="002C763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30"/>
        </w:tabs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……………………………………………………………..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</w:p>
    <w:p w14:paraId="322FB43A" w14:textId="77777777" w:rsidR="002C7638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……………………………………………………………..</w:t>
      </w:r>
    </w:p>
    <w:p w14:paraId="6B21D6A1" w14:textId="77777777" w:rsidR="002C7638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Telefono n…………………………………………………</w:t>
      </w:r>
    </w:p>
    <w:p w14:paraId="0C33DC39" w14:textId="77777777" w:rsidR="002C7638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Indirizzo e-mail ……………………………………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3C942264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19F82C33" w14:textId="77777777" w:rsidR="002C7638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Allega: </w:t>
      </w:r>
    </w:p>
    <w:p w14:paraId="60C45A25" w14:textId="77777777" w:rsidR="002C763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Curriculum vitae datato e firmato;</w:t>
      </w:r>
    </w:p>
    <w:p w14:paraId="67C3316E" w14:textId="77777777" w:rsidR="002C763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Fotocopia di un documento di riconoscimento.</w:t>
      </w:r>
    </w:p>
    <w:p w14:paraId="464C29B1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72E8583E" w14:textId="77777777" w:rsidR="002C7638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Si dichiara di aver preso visione di tutti i singoli punti presenti nella domanda, compresi i punti 9 e 10.</w:t>
      </w:r>
    </w:p>
    <w:p w14:paraId="568E46C5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14:paraId="2B3DE456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006D78E2" w14:textId="77777777" w:rsidR="002C7638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data …………………………………</w:t>
      </w:r>
    </w:p>
    <w:p w14:paraId="02C32E14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14CB5CAF" w14:textId="77777777" w:rsidR="002C7638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                                                                           </w:t>
      </w:r>
      <w:r>
        <w:rPr>
          <w:rFonts w:ascii="Arial" w:eastAsia="Arial" w:hAnsi="Arial" w:cs="Arial"/>
          <w:color w:val="000000"/>
          <w:sz w:val="20"/>
          <w:szCs w:val="20"/>
        </w:rPr>
        <w:tab/>
        <w:t>firma…………………………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.…………….</w:t>
      </w:r>
    </w:p>
    <w:p w14:paraId="58AF5304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59109CCD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spacing w:after="100"/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6D5C4C9F" w14:textId="77777777" w:rsidR="002C7638" w:rsidRDefault="002C7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sectPr w:rsidR="002C7638">
      <w:headerReference w:type="default" r:id="rId8"/>
      <w:footerReference w:type="default" r:id="rId9"/>
      <w:pgSz w:w="11906" w:h="16838"/>
      <w:pgMar w:top="1417" w:right="1134" w:bottom="709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EC8AB" w14:textId="77777777" w:rsidR="00DC5094" w:rsidRDefault="00DC5094">
      <w:pPr>
        <w:spacing w:line="240" w:lineRule="auto"/>
      </w:pPr>
      <w:r>
        <w:separator/>
      </w:r>
    </w:p>
  </w:endnote>
  <w:endnote w:type="continuationSeparator" w:id="0">
    <w:p w14:paraId="145C082E" w14:textId="77777777" w:rsidR="00DC5094" w:rsidRDefault="00DC50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EED8F6FE-480E-4F51-B8CA-E574CB52DA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ABF8A2E-94AA-4D39-88F6-8EACE34C9B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13FF36A-6A79-4918-A1C0-F8FAB6AE4A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214AEFD-8AD2-4A47-8D61-A02E4ACA6A01}"/>
    <w:embedItalic r:id="rId5" w:fontKey="{CB83710E-2CF4-4681-87CA-12190928BC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DE81CAD-341B-48B7-BA09-B0BCB61E28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7122B" w14:textId="77777777" w:rsidR="002C7638" w:rsidRDefault="002C7638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ind w:left="-2" w:firstLine="0"/>
      <w:jc w:val="left"/>
      <w:rPr>
        <w:rFonts w:ascii="Arial" w:eastAsia="Arial" w:hAnsi="Arial" w:cs="Arial"/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05B47" w14:textId="77777777" w:rsidR="00DC5094" w:rsidRDefault="00DC5094">
      <w:pPr>
        <w:spacing w:line="240" w:lineRule="auto"/>
      </w:pPr>
      <w:r>
        <w:separator/>
      </w:r>
    </w:p>
  </w:footnote>
  <w:footnote w:type="continuationSeparator" w:id="0">
    <w:p w14:paraId="12E619C6" w14:textId="77777777" w:rsidR="00DC5094" w:rsidRDefault="00DC50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6347C" w14:textId="77777777" w:rsidR="002C7638" w:rsidRDefault="002C7638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ind w:hanging="2"/>
      <w:jc w:val="left"/>
      <w:rPr>
        <w:rFonts w:ascii="Arial" w:eastAsia="Arial" w:hAnsi="Arial" w:cs="Arial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6F29AB"/>
    <w:multiLevelType w:val="multilevel"/>
    <w:tmpl w:val="8C5403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1B63320"/>
    <w:multiLevelType w:val="multilevel"/>
    <w:tmpl w:val="FDC2BF04"/>
    <w:lvl w:ilvl="0">
      <w:start w:val="1"/>
      <w:numFmt w:val="decimal"/>
      <w:lvlText w:val="%1)"/>
      <w:lvlJc w:val="left"/>
      <w:pPr>
        <w:ind w:left="362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2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2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vertAlign w:val="baseline"/>
      </w:rPr>
    </w:lvl>
  </w:abstractNum>
  <w:abstractNum w:abstractNumId="2" w15:restartNumberingAfterBreak="0">
    <w:nsid w:val="76D465DC"/>
    <w:multiLevelType w:val="multilevel"/>
    <w:tmpl w:val="CF9E6F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870799852">
    <w:abstractNumId w:val="2"/>
  </w:num>
  <w:num w:numId="2" w16cid:durableId="640186951">
    <w:abstractNumId w:val="1"/>
  </w:num>
  <w:num w:numId="3" w16cid:durableId="476528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638"/>
    <w:rsid w:val="000C0961"/>
    <w:rsid w:val="002C7638"/>
    <w:rsid w:val="009A1070"/>
    <w:rsid w:val="00DC5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CAA60"/>
  <w15:docId w15:val="{C0728DA7-EB09-4412-BF88-37902C0AD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spacing w:line="360" w:lineRule="auto"/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2">
    <w:name w:val="Body Text 2"/>
    <w:rPr>
      <w:szCs w:val="20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aragrafoelenco">
    <w:name w:val="List Paragraph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Collegamentovisitat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Testofumetto">
    <w:name w:val="Balloon Text"/>
    <w:qFormat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TableNormal4">
    <w:name w:val="Table Normal"/>
    <w:next w:val="TableNormal3"/>
    <w:qFormat/>
    <w:pPr>
      <w:widowControl w:val="0"/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widowControl w:val="0"/>
      <w:autoSpaceDE w:val="0"/>
      <w:autoSpaceDN w:val="0"/>
      <w:spacing w:line="240" w:lineRule="auto"/>
      <w:jc w:val="left"/>
    </w:pPr>
    <w:rPr>
      <w:rFonts w:ascii="Arial" w:eastAsia="Arial" w:hAnsi="Arial" w:cs="Arial"/>
      <w:sz w:val="18"/>
      <w:szCs w:val="18"/>
      <w:lang w:bidi="it-IT"/>
    </w:rPr>
  </w:style>
  <w:style w:type="character" w:customStyle="1" w:styleId="CorpotestoCarattere">
    <w:name w:val="Corpo testo Carattere"/>
    <w:rPr>
      <w:rFonts w:ascii="Arial" w:eastAsia="Arial" w:hAnsi="Arial" w:cs="Arial"/>
      <w:w w:val="100"/>
      <w:position w:val="-1"/>
      <w:sz w:val="18"/>
      <w:szCs w:val="18"/>
      <w:effect w:val="none"/>
      <w:vertAlign w:val="baseline"/>
      <w:cs w:val="0"/>
      <w:em w:val="none"/>
      <w:lang w:bidi="it-IT"/>
    </w:rPr>
  </w:style>
  <w:style w:type="paragraph" w:customStyle="1" w:styleId="TableParagraph">
    <w:name w:val="Table Paragraph"/>
    <w:pPr>
      <w:widowControl w:val="0"/>
      <w:autoSpaceDE w:val="0"/>
      <w:autoSpaceDN w:val="0"/>
      <w:spacing w:line="240" w:lineRule="auto"/>
      <w:jc w:val="left"/>
    </w:pPr>
    <w:rPr>
      <w:rFonts w:ascii="Arial" w:eastAsia="Arial" w:hAnsi="Arial" w:cs="Arial"/>
      <w:sz w:val="22"/>
      <w:szCs w:val="22"/>
      <w:lang w:bidi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29DhAgALxN8GqvRUyiv0PlfQmg==">CgMxLjA4AHIhMWJrU2dmSXBWaFRydENqb3NVem1jMnJ4NEpSSVlERG54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630</Words>
  <Characters>3594</Characters>
  <Application>Microsoft Office Word</Application>
  <DocSecurity>0</DocSecurity>
  <Lines>29</Lines>
  <Paragraphs>8</Paragraphs>
  <ScaleCrop>false</ScaleCrop>
  <Company>Universita' degli Studi di Padova</Company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PENGOMA</dc:creator>
  <cp:lastModifiedBy>Utente</cp:lastModifiedBy>
  <cp:revision>2</cp:revision>
  <dcterms:created xsi:type="dcterms:W3CDTF">2021-12-09T17:03:00Z</dcterms:created>
  <dcterms:modified xsi:type="dcterms:W3CDTF">2025-08-27T11:49:00Z</dcterms:modified>
</cp:coreProperties>
</file>