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DFE0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14:paraId="0457638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27921E1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2B992F5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2EBA3EC0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06284A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445EE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14:paraId="6EF86F7E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DA36D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0D770943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2AAB0E6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14:paraId="7F55698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14:paraId="0ABF2D0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14:paraId="632F211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 Data di prima assunzione presso l’Università: ………………………) attualmente nella categoria e area ……. …………………………………………………………….</w:t>
      </w:r>
    </w:p>
    <w:p w14:paraId="22161886" w14:textId="48F0E618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>attività di ricerca n</w:t>
      </w:r>
      <w:r w:rsidRPr="00340BDA">
        <w:rPr>
          <w:rFonts w:ascii="Arial" w:eastAsia="Arial" w:hAnsi="Arial" w:cs="Arial"/>
          <w:color w:val="000000"/>
          <w:sz w:val="21"/>
          <w:szCs w:val="21"/>
        </w:rPr>
        <w:t xml:space="preserve">. </w:t>
      </w:r>
      <w:r w:rsidRPr="00340BDA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6</w:t>
      </w:r>
      <w:r w:rsidRPr="00340BDA">
        <w:rPr>
          <w:rFonts w:ascii="Arial" w:eastAsia="Arial" w:hAnsi="Arial" w:cs="Arial"/>
          <w:b/>
          <w:sz w:val="22"/>
          <w:szCs w:val="22"/>
        </w:rPr>
        <w:t>C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12</w:t>
      </w:r>
      <w:r w:rsidRPr="00340BDA">
        <w:rPr>
          <w:rFonts w:ascii="Arial" w:eastAsia="Arial" w:hAnsi="Arial" w:cs="Arial"/>
          <w:color w:val="000000"/>
          <w:sz w:val="22"/>
          <w:szCs w:val="22"/>
        </w:rPr>
        <w:t xml:space="preserve">, nel rispetto della disciplina delle mansioni prevista dall’art. 52 del </w:t>
      </w:r>
      <w:proofErr w:type="spellStart"/>
      <w:r w:rsidRPr="00340BDA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340BDA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340BDA" w:rsidRPr="00340BDA">
        <w:rPr>
          <w:rFonts w:ascii="Arial" w:eastAsia="Arial" w:hAnsi="Arial" w:cs="Arial"/>
          <w:b/>
          <w:sz w:val="22"/>
          <w:szCs w:val="22"/>
        </w:rPr>
        <w:t>4</w:t>
      </w:r>
      <w:r w:rsidRPr="00340BDA">
        <w:rPr>
          <w:rFonts w:ascii="Arial" w:eastAsia="Arial" w:hAnsi="Arial" w:cs="Arial"/>
          <w:b/>
          <w:sz w:val="22"/>
          <w:szCs w:val="22"/>
        </w:rPr>
        <w:t xml:space="preserve"> mes</w:t>
      </w:r>
      <w:r w:rsidRPr="00340BDA">
        <w:rPr>
          <w:rFonts w:ascii="Arial" w:eastAsia="Arial" w:hAnsi="Arial" w:cs="Arial"/>
          <w:b/>
          <w:color w:val="000000"/>
          <w:sz w:val="22"/>
          <w:szCs w:val="22"/>
        </w:rPr>
        <w:t>i</w:t>
      </w:r>
      <w:r w:rsidRPr="00340BDA">
        <w:rPr>
          <w:rFonts w:ascii="Arial" w:eastAsia="Arial" w:hAnsi="Arial" w:cs="Arial"/>
          <w:color w:val="000000"/>
          <w:sz w:val="22"/>
          <w:szCs w:val="22"/>
        </w:rPr>
        <w:t>, presso il Dipartimento FISPPA.</w:t>
      </w:r>
    </w:p>
    <w:p w14:paraId="44B78E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50F57699" w14:textId="77777777" w:rsidR="00080C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………………………….................................conseguito il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73D39AA1" w14:textId="77777777" w:rsidR="00080C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14:paraId="17E0048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E’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14:paraId="081A9A9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7FA8794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7D407E83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2E4267F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449A683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729D9DE9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3BFE4DD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3BBB772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14:paraId="23795C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1F1482E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14:paraId="206AC044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3A5EA2FC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14:paraId="5B9F637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CB7450A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E059A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52DD9299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94DD386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9B86A49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2D24B9D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28AB786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5364A33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EC9775F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1F5401E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14:paraId="28A9991D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63BBB0" w14:textId="1BFCC879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Il sottoscritto ……………………………………………………… responsabile della struttura di afferenza del/la dott./dott.ssa/sig.……………………………………. …autorizza l’assegnazione del dipendente </w:t>
      </w:r>
      <w:r w:rsidRPr="00340BDA">
        <w:rPr>
          <w:rFonts w:ascii="Arial" w:eastAsia="Arial" w:hAnsi="Arial" w:cs="Arial"/>
          <w:smallCaps/>
          <w:color w:val="000000"/>
          <w:sz w:val="22"/>
          <w:szCs w:val="22"/>
        </w:rPr>
        <w:t xml:space="preserve">per </w:t>
      </w:r>
      <w:r w:rsidR="00340BDA" w:rsidRPr="00340BDA">
        <w:rPr>
          <w:rFonts w:ascii="Arial" w:eastAsia="Arial" w:hAnsi="Arial" w:cs="Arial"/>
          <w:smallCaps/>
          <w:sz w:val="22"/>
          <w:szCs w:val="22"/>
        </w:rPr>
        <w:t>4</w:t>
      </w:r>
      <w:r w:rsidRPr="00340BDA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 presso </w:t>
      </w:r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 xml:space="preserve">il Centro/Dipartimento/ Area/Servizio </w:t>
      </w:r>
      <w:proofErr w:type="gramStart"/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>FISPPA ,</w:t>
      </w:r>
      <w:proofErr w:type="gram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 dello stesso.</w:t>
      </w:r>
    </w:p>
    <w:p w14:paraId="462413B9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15704D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14:paraId="5E8240D8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FE7682" w14:textId="77777777" w:rsidR="00080C9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14:paraId="4E154379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0CA6887" w14:textId="77777777" w:rsidR="00080C9C" w:rsidRDefault="00080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018C84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1C81F57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5671464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E85F441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63F836B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44588AF6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3D7CFD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14:paraId="594D4817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14:paraId="04D3842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14:paraId="4181B84A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14:paraId="2887CCD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CCA4BC3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7C97B1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784EA5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14:paraId="111FE21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F31E401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04A4B4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</w:t>
      </w:r>
    </w:p>
    <w:p w14:paraId="352F328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14:paraId="6EB34F05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14:paraId="6FEB600F" w14:textId="68BA38EA" w:rsidR="00080C9C" w:rsidRPr="00B3088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della ricognizione interna fra il personale Tecnico Amministrativo dell’Ateneo, per </w:t>
      </w:r>
      <w:r w:rsidRPr="00B30889">
        <w:rPr>
          <w:rFonts w:ascii="Arial" w:eastAsia="Arial" w:hAnsi="Arial" w:cs="Arial"/>
          <w:color w:val="000000"/>
          <w:sz w:val="21"/>
          <w:szCs w:val="21"/>
        </w:rPr>
        <w:t xml:space="preserve">attività supporto alla ricerca n. </w:t>
      </w:r>
      <w:r w:rsidRPr="00B30889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6</w:t>
      </w:r>
      <w:r w:rsidRPr="00B30889">
        <w:rPr>
          <w:rFonts w:ascii="Arial" w:eastAsia="Arial" w:hAnsi="Arial" w:cs="Arial"/>
          <w:b/>
          <w:sz w:val="22"/>
          <w:szCs w:val="22"/>
        </w:rPr>
        <w:t>C1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2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nel rispetto della disciplina delle mansioni prevista dall’art. 52 del </w:t>
      </w:r>
      <w:proofErr w:type="spellStart"/>
      <w:r w:rsidRPr="00B30889"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165/2001, per un periodo di 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4</w:t>
      </w:r>
      <w:r w:rsidRPr="00B30889">
        <w:rPr>
          <w:rFonts w:ascii="Arial" w:eastAsia="Arial" w:hAnsi="Arial" w:cs="Arial"/>
          <w:b/>
          <w:sz w:val="22"/>
          <w:szCs w:val="22"/>
        </w:rPr>
        <w:t xml:space="preserve"> MESI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>, presso il Dipartimento FISPPA per conto del Referente Scientific</w:t>
      </w:r>
      <w:r w:rsidR="00B30889" w:rsidRPr="00B30889">
        <w:rPr>
          <w:rFonts w:ascii="Arial" w:eastAsia="Arial" w:hAnsi="Arial" w:cs="Arial"/>
          <w:color w:val="000000"/>
          <w:sz w:val="22"/>
          <w:szCs w:val="22"/>
        </w:rPr>
        <w:t>a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B30889" w:rsidRPr="00B30889">
        <w:rPr>
          <w:rFonts w:ascii="Arial" w:eastAsia="Arial" w:hAnsi="Arial" w:cs="Arial"/>
          <w:b/>
          <w:sz w:val="22"/>
          <w:szCs w:val="22"/>
        </w:rPr>
        <w:t>prof.ssa Laura Nota</w:t>
      </w:r>
      <w:r w:rsidRPr="00B30889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3D1195C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Dichiara sotto la propria personale responsabilità, ai sensi degli artt. 46 e 47 del D.P.R. 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14:paraId="77C6A646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.;</w:t>
      </w:r>
    </w:p>
    <w:p w14:paraId="1AE5D30D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(se cittadino italiano);</w:t>
      </w:r>
    </w:p>
    <w:p w14:paraId="7DDE6ADE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………….................................conseguito il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 con votazione 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……..  .</w:t>
      </w:r>
      <w:proofErr w:type="gramEnd"/>
    </w:p>
    <w:p w14:paraId="58B6BBFC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14:paraId="75569DC4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):…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14:paraId="16EF65A3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14:paraId="791AD463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14:paraId="1552C052" w14:textId="77777777" w:rsidR="00080C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14:paraId="22A8C21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È a conoscenza che:</w:t>
      </w:r>
    </w:p>
    <w:p w14:paraId="3F29A319" w14:textId="77777777" w:rsidR="00080C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14:paraId="3B62D444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14:paraId="59761AE7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14:paraId="22F306D5" w14:textId="77777777" w:rsidR="00080C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14:paraId="6059D6F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7198CDC5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14:paraId="0E1AEB11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39B89F4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7AC23D4D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14:paraId="08B6B82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14:paraId="64C24E8F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D4CA0DD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4FC3FAC0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14:paraId="2C7787FE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A8F8DD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14:paraId="6D5FE4BD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14:paraId="12D7182E" w14:textId="77777777" w:rsidR="00080C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14:paraId="60C762E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5C2AB2C7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D195B3A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14:paraId="00CD9F3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6B626848" w14:textId="77777777" w:rsidR="00080C9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14:paraId="394787CC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83162DF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14:paraId="69AABC9B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6127DF8" w14:textId="77777777" w:rsidR="00080C9C" w:rsidRDefault="00080C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080C9C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38C34" w14:textId="77777777" w:rsidR="00B75987" w:rsidRDefault="00B75987">
      <w:pPr>
        <w:spacing w:line="240" w:lineRule="auto"/>
        <w:ind w:left="0" w:hanging="2"/>
      </w:pPr>
      <w:r>
        <w:separator/>
      </w:r>
    </w:p>
  </w:endnote>
  <w:endnote w:type="continuationSeparator" w:id="0">
    <w:p w14:paraId="57FA4E80" w14:textId="77777777" w:rsidR="00B75987" w:rsidRDefault="00B7598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13BD148-34E4-4994-AC38-3D765F8E0B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F8FBA4A-F9B6-4A12-8B6C-2BB3132D817B}"/>
    <w:embedItalic r:id="rId3" w:fontKey="{22A4BEBB-87F4-416B-B283-9CBA8C1AF7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868766-114F-4BA7-816F-ADD5DC95E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A97198-6613-48E8-9CE2-22CD7F43D7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2DA9C" w14:textId="77777777" w:rsidR="00B75987" w:rsidRDefault="00B75987">
      <w:pPr>
        <w:spacing w:line="240" w:lineRule="auto"/>
        <w:ind w:left="0" w:hanging="2"/>
      </w:pPr>
      <w:r>
        <w:separator/>
      </w:r>
    </w:p>
  </w:footnote>
  <w:footnote w:type="continuationSeparator" w:id="0">
    <w:p w14:paraId="1FB40BA0" w14:textId="77777777" w:rsidR="00B75987" w:rsidRDefault="00B7598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80CD0" w14:textId="77777777" w:rsidR="00080C9C" w:rsidRDefault="00080C9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080C9C" w14:paraId="64E62C95" w14:textId="77777777">
      <w:trPr>
        <w:trHeight w:val="1065"/>
      </w:trPr>
      <w:tc>
        <w:tcPr>
          <w:tcW w:w="1630" w:type="dxa"/>
          <w:tcMar>
            <w:left w:w="0" w:type="dxa"/>
          </w:tcMar>
        </w:tcPr>
        <w:p w14:paraId="747060E0" w14:textId="77777777" w:rsidR="00080C9C" w:rsidRDefault="00080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14:paraId="16415EFF" w14:textId="77777777" w:rsidR="00080C9C" w:rsidRDefault="00080C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14:paraId="6D494910" w14:textId="77777777" w:rsidR="00080C9C" w:rsidRDefault="00080C9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267B"/>
    <w:multiLevelType w:val="multilevel"/>
    <w:tmpl w:val="E94C8D3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8142D7"/>
    <w:multiLevelType w:val="multilevel"/>
    <w:tmpl w:val="0360D9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5323424"/>
    <w:multiLevelType w:val="multilevel"/>
    <w:tmpl w:val="01186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B7A6469"/>
    <w:multiLevelType w:val="multilevel"/>
    <w:tmpl w:val="0FC080FC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33D2EA6"/>
    <w:multiLevelType w:val="multilevel"/>
    <w:tmpl w:val="9D5C452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33856891">
    <w:abstractNumId w:val="3"/>
  </w:num>
  <w:num w:numId="2" w16cid:durableId="1627157079">
    <w:abstractNumId w:val="1"/>
  </w:num>
  <w:num w:numId="3" w16cid:durableId="1225409448">
    <w:abstractNumId w:val="4"/>
  </w:num>
  <w:num w:numId="4" w16cid:durableId="1265310564">
    <w:abstractNumId w:val="2"/>
  </w:num>
  <w:num w:numId="5" w16cid:durableId="340397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9C"/>
    <w:rsid w:val="00080C9C"/>
    <w:rsid w:val="000904DD"/>
    <w:rsid w:val="001D5577"/>
    <w:rsid w:val="00340BDA"/>
    <w:rsid w:val="00B30889"/>
    <w:rsid w:val="00B75987"/>
    <w:rsid w:val="00F8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5E630"/>
  <w15:docId w15:val="{B847CA7C-871D-407D-A25B-BDB2BCDB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936</Words>
  <Characters>5339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verdiana morandi</cp:lastModifiedBy>
  <cp:revision>2</cp:revision>
  <dcterms:created xsi:type="dcterms:W3CDTF">2026-06-03T21:22:00Z</dcterms:created>
  <dcterms:modified xsi:type="dcterms:W3CDTF">2026-06-03T21:22:00Z</dcterms:modified>
</cp:coreProperties>
</file>