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B697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DC6B1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1A88AC0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083D1CE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2B89B96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99AFA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F580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44440423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5F83D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6B52844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57A8C30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4FA151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9EC60D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4C4CE03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3C4295B5" w14:textId="30F7E7FC" w:rsidR="00EE4B52" w:rsidRPr="00EE4B52" w:rsidRDefault="008554A6" w:rsidP="00EE4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 w:rsidRPr="00EE6C04">
        <w:rPr>
          <w:rFonts w:ascii="Arial" w:eastAsia="Arial" w:hAnsi="Arial" w:cs="Arial"/>
          <w:color w:val="000000"/>
          <w:sz w:val="21"/>
          <w:szCs w:val="21"/>
        </w:rPr>
        <w:t xml:space="preserve">attività di </w:t>
      </w:r>
      <w:r w:rsidR="00EE6C04">
        <w:rPr>
          <w:rFonts w:ascii="Arial" w:eastAsia="Arial" w:hAnsi="Arial" w:cs="Arial"/>
          <w:color w:val="000000"/>
          <w:sz w:val="21"/>
          <w:szCs w:val="21"/>
        </w:rPr>
        <w:t xml:space="preserve">supporto alla </w:t>
      </w:r>
      <w:r w:rsidR="00CA3B0D">
        <w:rPr>
          <w:rFonts w:ascii="Arial" w:eastAsia="Arial" w:hAnsi="Arial" w:cs="Arial"/>
          <w:color w:val="000000"/>
          <w:sz w:val="21"/>
          <w:szCs w:val="21"/>
        </w:rPr>
        <w:t xml:space="preserve">didattica 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per il Corso di Formazione </w:t>
      </w:r>
      <w:r w:rsidR="00C25256" w:rsidRPr="00C25256">
        <w:rPr>
          <w:rFonts w:ascii="Arial" w:eastAsia="Arial" w:hAnsi="Arial" w:cs="Arial"/>
          <w:color w:val="000000"/>
          <w:sz w:val="21"/>
          <w:szCs w:val="21"/>
        </w:rPr>
        <w:t>(EX DM75/2025 INDIRE)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 procedura n. </w:t>
      </w:r>
      <w:r w:rsidR="00CA3B0D" w:rsidRPr="00CA3B0D">
        <w:rPr>
          <w:rFonts w:ascii="Arial" w:eastAsia="Arial" w:hAnsi="Arial" w:cs="Arial"/>
          <w:b/>
          <w:color w:val="000000"/>
          <w:sz w:val="21"/>
          <w:szCs w:val="21"/>
        </w:rPr>
        <w:t>2025PL0</w:t>
      </w:r>
      <w:r w:rsidR="00C25256">
        <w:rPr>
          <w:rFonts w:ascii="Arial" w:eastAsia="Arial" w:hAnsi="Arial" w:cs="Arial"/>
          <w:b/>
          <w:color w:val="000000"/>
          <w:sz w:val="21"/>
          <w:szCs w:val="21"/>
        </w:rPr>
        <w:t>6</w:t>
      </w:r>
      <w:r w:rsidR="00EE6C04">
        <w:rPr>
          <w:rFonts w:ascii="Arial" w:eastAsia="Arial" w:hAnsi="Arial" w:cs="Arial"/>
          <w:color w:val="000000"/>
          <w:sz w:val="21"/>
          <w:szCs w:val="21"/>
        </w:rPr>
        <w:t xml:space="preserve"> nel rispetto della disciplina delle mansioni prevista dall’art. 52 del D. Lgs 165/2001, 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per un periodo di </w:t>
      </w:r>
      <w:r w:rsidR="00C25256" w:rsidRPr="00C25256">
        <w:rPr>
          <w:rFonts w:ascii="Arial" w:eastAsia="Arial" w:hAnsi="Arial" w:cs="Arial"/>
          <w:b/>
          <w:bCs/>
          <w:color w:val="000000"/>
          <w:sz w:val="21"/>
          <w:szCs w:val="21"/>
        </w:rPr>
        <w:t>2 mesi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 presso </w:t>
      </w:r>
      <w:r w:rsidR="00EE6C04">
        <w:rPr>
          <w:rFonts w:ascii="Arial" w:eastAsia="Arial" w:hAnsi="Arial" w:cs="Arial"/>
          <w:color w:val="000000"/>
          <w:sz w:val="21"/>
          <w:szCs w:val="21"/>
        </w:rPr>
        <w:t xml:space="preserve">il </w:t>
      </w:r>
      <w:r w:rsidR="007611D0">
        <w:rPr>
          <w:rFonts w:ascii="Arial" w:eastAsia="Arial" w:hAnsi="Arial" w:cs="Arial"/>
          <w:color w:val="000000"/>
          <w:sz w:val="21"/>
          <w:szCs w:val="21"/>
        </w:rPr>
        <w:t>D</w:t>
      </w:r>
      <w:r w:rsidR="00EE6C04">
        <w:rPr>
          <w:rFonts w:ascii="Arial" w:eastAsia="Arial" w:hAnsi="Arial" w:cs="Arial"/>
          <w:color w:val="000000"/>
          <w:sz w:val="21"/>
          <w:szCs w:val="21"/>
        </w:rPr>
        <w:t>ipartimento FISPPA</w:t>
      </w:r>
      <w:r w:rsidR="00C2525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7CF2234" w14:textId="77777777" w:rsidR="00AC7E98" w:rsidRDefault="008554A6" w:rsidP="00C25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0600121" w14:textId="77777777" w:rsidR="00AC7E98" w:rsidRDefault="00855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3E181978" w14:textId="77777777" w:rsidR="00AC7E98" w:rsidRDefault="00855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3D95D9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14:paraId="38BA53B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5F2B6E2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02E792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31E9DD7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73E1654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8F77990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8FF4D46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44469B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1755696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2BA2827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7AA34ACA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6579136D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70EB3A1A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20DAC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676BEE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4870C0C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BE5F790" w14:textId="77777777" w:rsidR="00AC7E98" w:rsidRDefault="008554A6" w:rsidP="00EE6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6057029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50A317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17A1CD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A728EF" w14:textId="77777777" w:rsidR="00AC7E98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63DA5594" w14:textId="77777777" w:rsidR="00AC7E98" w:rsidRDefault="00AC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09D58A" w14:textId="7132AD20" w:rsidR="00C25256" w:rsidRDefault="008554A6" w:rsidP="00C2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hanging="2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r </w:t>
      </w:r>
      <w:r w:rsidR="00C25256">
        <w:rPr>
          <w:rFonts w:ascii="Arial" w:hAnsi="Arial" w:cs="Arial"/>
          <w:smallCaps/>
          <w:sz w:val="22"/>
          <w:szCs w:val="22"/>
        </w:rPr>
        <w:t>2</w:t>
      </w:r>
      <w:r w:rsidR="00C25256">
        <w:rPr>
          <w:rFonts w:ascii="Arial" w:hAnsi="Arial" w:cs="Arial"/>
          <w:smallCaps/>
          <w:sz w:val="22"/>
          <w:szCs w:val="22"/>
        </w:rPr>
        <w:t xml:space="preserve"> mesi presso il Dipartimento </w:t>
      </w:r>
      <w:proofErr w:type="spellStart"/>
      <w:r w:rsidR="00C25256">
        <w:rPr>
          <w:rFonts w:ascii="Arial" w:hAnsi="Arial" w:cs="Arial"/>
          <w:smallCaps/>
          <w:sz w:val="22"/>
          <w:szCs w:val="22"/>
        </w:rPr>
        <w:t>fisppa</w:t>
      </w:r>
      <w:proofErr w:type="spellEnd"/>
      <w:r w:rsidR="00C25256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317255DC" w14:textId="77777777" w:rsidR="00AC7E98" w:rsidRDefault="00AC7E98" w:rsidP="00C25256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54B576" w14:textId="77777777" w:rsidR="00AC7E98" w:rsidRDefault="008554A6" w:rsidP="00C25256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6EC22FDA" w14:textId="77777777" w:rsidR="00AC7E98" w:rsidRDefault="00AC7E98" w:rsidP="00C25256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B2C30B" w14:textId="77777777" w:rsidR="00AC7E98" w:rsidRDefault="008554A6" w:rsidP="00C25256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26F158C9" w14:textId="77777777" w:rsidR="00AC7E98" w:rsidRDefault="00AC7E98" w:rsidP="00EE6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13E7DE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3E7A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DD43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622D0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5C654CB0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353BE729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561FE6F6" w14:textId="5B7800F8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20EC47C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898F88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5414C4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ADA48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2B8DBCAA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8B95A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F8337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CDACD9F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410F167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A436C7C" w14:textId="4A955015" w:rsidR="00F25DA9" w:rsidRPr="00F25DA9" w:rsidRDefault="008554A6" w:rsidP="00C25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 w:rsidR="00EE6C04">
        <w:rPr>
          <w:rFonts w:ascii="Arial" w:eastAsia="Arial" w:hAnsi="Arial" w:cs="Arial"/>
          <w:color w:val="000000"/>
          <w:sz w:val="21"/>
          <w:szCs w:val="21"/>
          <w:highlight w:val="white"/>
        </w:rPr>
        <w:t>attività di supporto alla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</w:t>
      </w:r>
      <w:r w:rsidR="00EE4B52" w:rsidRPr="00EE6C04">
        <w:rPr>
          <w:rFonts w:ascii="Arial" w:eastAsia="Arial" w:hAnsi="Arial" w:cs="Arial"/>
          <w:color w:val="000000"/>
          <w:sz w:val="21"/>
          <w:szCs w:val="21"/>
        </w:rPr>
        <w:t>didattica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per il Corso di Formazione </w:t>
      </w:r>
      <w:r w:rsidR="00C25256" w:rsidRPr="00C25256">
        <w:rPr>
          <w:rFonts w:ascii="Arial" w:eastAsia="Arial" w:hAnsi="Arial" w:cs="Arial"/>
          <w:color w:val="000000"/>
          <w:sz w:val="21"/>
          <w:szCs w:val="21"/>
        </w:rPr>
        <w:t>(EX DM75/2025 INDIRE)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 procedura n. </w:t>
      </w:r>
      <w:r w:rsidR="00C25256" w:rsidRPr="00CA3B0D">
        <w:rPr>
          <w:rFonts w:ascii="Arial" w:eastAsia="Arial" w:hAnsi="Arial" w:cs="Arial"/>
          <w:b/>
          <w:color w:val="000000"/>
          <w:sz w:val="21"/>
          <w:szCs w:val="21"/>
        </w:rPr>
        <w:t>2025PL0</w:t>
      </w:r>
      <w:r w:rsidR="00C25256">
        <w:rPr>
          <w:rFonts w:ascii="Arial" w:eastAsia="Arial" w:hAnsi="Arial" w:cs="Arial"/>
          <w:b/>
          <w:color w:val="000000"/>
          <w:sz w:val="21"/>
          <w:szCs w:val="21"/>
        </w:rPr>
        <w:t>6</w:t>
      </w:r>
      <w:r w:rsidR="00C252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6C04">
        <w:rPr>
          <w:rFonts w:ascii="Arial" w:eastAsia="Arial" w:hAnsi="Arial" w:cs="Arial"/>
          <w:color w:val="000000"/>
          <w:sz w:val="22"/>
          <w:szCs w:val="22"/>
        </w:rPr>
        <w:t xml:space="preserve">nel rispetto della disciplina delle mansioni prevista dall’art. 52 del </w:t>
      </w:r>
      <w:proofErr w:type="spellStart"/>
      <w:r w:rsidR="00EE6C04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="00EE6C04">
        <w:rPr>
          <w:rFonts w:ascii="Arial" w:eastAsia="Arial" w:hAnsi="Arial" w:cs="Arial"/>
          <w:color w:val="000000"/>
          <w:sz w:val="22"/>
          <w:szCs w:val="22"/>
        </w:rPr>
        <w:t xml:space="preserve"> 165/2001, 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per un periodo di </w:t>
      </w:r>
      <w:r w:rsidR="00C25256" w:rsidRPr="00C25256">
        <w:rPr>
          <w:rFonts w:ascii="Arial" w:eastAsia="Arial" w:hAnsi="Arial" w:cs="Arial"/>
          <w:b/>
          <w:bCs/>
          <w:color w:val="000000"/>
          <w:sz w:val="21"/>
          <w:szCs w:val="21"/>
        </w:rPr>
        <w:t>2 mesi</w:t>
      </w:r>
      <w:r w:rsidR="00C25256">
        <w:rPr>
          <w:rFonts w:ascii="Arial" w:eastAsia="Arial" w:hAnsi="Arial" w:cs="Arial"/>
          <w:color w:val="000000"/>
          <w:sz w:val="21"/>
          <w:szCs w:val="21"/>
        </w:rPr>
        <w:t xml:space="preserve"> presso il Dipartimento FISPPA</w:t>
      </w:r>
      <w:r w:rsidR="00C252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6C04" w:rsidRPr="00F25DA9">
        <w:rPr>
          <w:rFonts w:ascii="Arial" w:eastAsia="Arial" w:hAnsi="Arial" w:cs="Arial"/>
          <w:color w:val="000000"/>
          <w:sz w:val="22"/>
          <w:szCs w:val="22"/>
        </w:rPr>
        <w:t xml:space="preserve">per conto delle referenti scientifiche </w:t>
      </w:r>
      <w:proofErr w:type="spellStart"/>
      <w:r w:rsidR="00EE6C04" w:rsidRPr="00F25DA9">
        <w:rPr>
          <w:rFonts w:ascii="Arial" w:eastAsia="Arial" w:hAnsi="Arial" w:cs="Arial"/>
          <w:color w:val="000000"/>
          <w:sz w:val="22"/>
          <w:szCs w:val="22"/>
        </w:rPr>
        <w:t>Prof.sse</w:t>
      </w:r>
      <w:proofErr w:type="spellEnd"/>
      <w:r w:rsidR="00EE6C04" w:rsidRPr="00F25DA9">
        <w:rPr>
          <w:rFonts w:ascii="Arial" w:eastAsia="Arial" w:hAnsi="Arial" w:cs="Arial"/>
          <w:color w:val="000000"/>
          <w:sz w:val="22"/>
          <w:szCs w:val="22"/>
        </w:rPr>
        <w:t xml:space="preserve"> Elisabetta Ghedini e Debora Aquario</w:t>
      </w:r>
      <w:r w:rsidR="00EE6C04">
        <w:rPr>
          <w:rFonts w:ascii="Arial" w:eastAsia="Arial" w:hAnsi="Arial" w:cs="Arial"/>
          <w:color w:val="000000"/>
          <w:sz w:val="22"/>
          <w:szCs w:val="22"/>
        </w:rPr>
        <w:t>.</w:t>
      </w:r>
      <w:r w:rsidR="00EE6C04" w:rsidRPr="00EE4B5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7A57ED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Dichiara sotto la propria personale responsabilità, ai sensi degli artt. 46 e 47 del D.P.R.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14:paraId="02FF642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1AB31866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14:paraId="63BBB2C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32C7910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2D14A87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0C8FCA0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3463E7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38D83A5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5A432241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È a conoscenza che:</w:t>
      </w:r>
    </w:p>
    <w:p w14:paraId="5C85F1C0" w14:textId="77777777" w:rsidR="00AC7E98" w:rsidRDefault="00855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1998404C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E76C85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493AD3AD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70D777E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1EC47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5864A97A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8C6A4C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67AB6E7B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6BA53E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530A77F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569674E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5106E01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2087EF5B" w14:textId="6FA07667" w:rsidR="00AC7E98" w:rsidRPr="00C25256" w:rsidRDefault="008554A6" w:rsidP="00C252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19F62BA3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984657" w14:textId="77777777" w:rsidR="00C25256" w:rsidRDefault="00C2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EFC303" w14:textId="77777777" w:rsidR="00C25256" w:rsidRDefault="00C2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2A3DAB" w14:textId="77777777" w:rsidR="00C25256" w:rsidRDefault="00C25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3F4BAD3" w14:textId="391942F3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2EAFE36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B2D8F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6439E4E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0E5638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6D0E6AF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29C67D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C7E9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7371" w14:textId="77777777" w:rsidR="00452543" w:rsidRDefault="00452543">
      <w:pPr>
        <w:spacing w:line="240" w:lineRule="auto"/>
        <w:ind w:left="0" w:hanging="2"/>
      </w:pPr>
      <w:r>
        <w:separator/>
      </w:r>
    </w:p>
  </w:endnote>
  <w:endnote w:type="continuationSeparator" w:id="0">
    <w:p w14:paraId="0B439341" w14:textId="77777777" w:rsidR="00452543" w:rsidRDefault="004525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291B" w14:textId="77777777" w:rsidR="00452543" w:rsidRDefault="00452543">
      <w:pPr>
        <w:spacing w:line="240" w:lineRule="auto"/>
        <w:ind w:left="0" w:hanging="2"/>
      </w:pPr>
      <w:r>
        <w:separator/>
      </w:r>
    </w:p>
  </w:footnote>
  <w:footnote w:type="continuationSeparator" w:id="0">
    <w:p w14:paraId="669C46BA" w14:textId="77777777" w:rsidR="00452543" w:rsidRDefault="004525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35A" w14:textId="77777777" w:rsidR="00AC7E98" w:rsidRDefault="00AC7E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AC7E98" w14:paraId="2692FDBB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0683CE79" w14:textId="77777777" w:rsidR="00AC7E98" w:rsidRDefault="00AC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0994A538" w14:textId="77777777" w:rsidR="00AC7E98" w:rsidRDefault="00AC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701CC519" w14:textId="77777777" w:rsidR="00AC7E98" w:rsidRDefault="00AC7E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CCF"/>
    <w:multiLevelType w:val="multilevel"/>
    <w:tmpl w:val="F430776A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5613A4"/>
    <w:multiLevelType w:val="multilevel"/>
    <w:tmpl w:val="76AC24F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504045"/>
    <w:multiLevelType w:val="multilevel"/>
    <w:tmpl w:val="AFC6B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2C2DC2"/>
    <w:multiLevelType w:val="multilevel"/>
    <w:tmpl w:val="4BB4C61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9CE5E21"/>
    <w:multiLevelType w:val="multilevel"/>
    <w:tmpl w:val="CDBA1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98"/>
    <w:rsid w:val="00027938"/>
    <w:rsid w:val="001F762F"/>
    <w:rsid w:val="002507DB"/>
    <w:rsid w:val="00452543"/>
    <w:rsid w:val="00542714"/>
    <w:rsid w:val="005C133D"/>
    <w:rsid w:val="007611D0"/>
    <w:rsid w:val="007965E4"/>
    <w:rsid w:val="008554A6"/>
    <w:rsid w:val="00990C60"/>
    <w:rsid w:val="00A90A95"/>
    <w:rsid w:val="00AB3C19"/>
    <w:rsid w:val="00AC7E98"/>
    <w:rsid w:val="00C25256"/>
    <w:rsid w:val="00CA3B0D"/>
    <w:rsid w:val="00EE4B52"/>
    <w:rsid w:val="00EE6C04"/>
    <w:rsid w:val="00F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327"/>
  <w15:docId w15:val="{13D4D50F-4849-4992-A903-537EE3B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F2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alessia</cp:lastModifiedBy>
  <cp:revision>2</cp:revision>
  <cp:lastPrinted>2025-07-29T09:58:00Z</cp:lastPrinted>
  <dcterms:created xsi:type="dcterms:W3CDTF">2025-10-21T08:32:00Z</dcterms:created>
  <dcterms:modified xsi:type="dcterms:W3CDTF">2025-10-21T08:32:00Z</dcterms:modified>
</cp:coreProperties>
</file>